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4" w:rsidRPr="00ED4A94" w:rsidRDefault="00ED4A94" w:rsidP="002D15A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D4A94" w:rsidRDefault="00ED4A94" w:rsidP="002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2D15AC" w:rsidRPr="002D15AC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 </w:t>
      </w:r>
      <w:r w:rsidRPr="002D1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отдыха и оздоровления ребенка</w:t>
      </w:r>
      <w:r w:rsidR="0034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</w:p>
    <w:p w:rsidR="002D15AC" w:rsidRDefault="002D15AC" w:rsidP="002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5AC" w:rsidRPr="002D15AC" w:rsidRDefault="002D15AC" w:rsidP="002D15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D4A94" w:rsidRPr="00ED4A94" w:rsidRDefault="00ED4A94" w:rsidP="004A3E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BB4FBA" w:rsidRDefault="002D15AC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ДЮЦ «Восхождение»</w:t>
      </w:r>
      <w:r w:rsidR="00ED4A94"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4A94"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6C38"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334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A96C38"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" мая  2019</w:t>
      </w:r>
      <w:r w:rsidR="00ED4A94"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D4A94" w:rsidRPr="00BB4FBA" w:rsidRDefault="00ED4A94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5AC" w:rsidRDefault="002D15AC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AC" w:rsidRDefault="002D15AC" w:rsidP="004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AC" w:rsidRPr="00A93CEA" w:rsidRDefault="002D15AC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  <w:proofErr w:type="gramStart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Хабаровска «Детско-юношеский центр «Восхождение»</w:t>
      </w:r>
      <w:r w:rsidR="00D06E6A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6E6A"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"Организация", в лице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Зыковой Екатерины Николаевны</w:t>
      </w:r>
      <w:r w:rsidR="00D06E6A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6E6A"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2D15AC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D4A94" w:rsidRPr="00BB4FB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 </w:t>
      </w:r>
      <w:r w:rsidR="002D15AC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4FB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 ребенка)</w:t>
      </w:r>
    </w:p>
    <w:p w:rsidR="002D15AC" w:rsidRPr="00BB4FBA" w:rsidRDefault="002D15AC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A94" w:rsidRPr="00A93CEA" w:rsidRDefault="00D87CA3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2D15AC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</w:t>
      </w:r>
      <w:proofErr w:type="gramStart"/>
      <w:r w:rsidR="002D15AC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дальнейшем  "Заказчик",  с  другой  стороны,  действующий  в</w:t>
      </w:r>
      <w:r w:rsidR="004A3E7A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несовершеннолетнего _____________________________________________</w:t>
      </w:r>
      <w:r w:rsidR="004A3E7A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D4A94" w:rsidRPr="00A93CEA" w:rsidRDefault="00D87CA3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ребенка, дата рождения)</w:t>
      </w:r>
    </w:p>
    <w:p w:rsidR="00D87CA3" w:rsidRPr="00A93CEA" w:rsidRDefault="00D87CA3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A94" w:rsidRPr="00A93CEA" w:rsidRDefault="00D87CA3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"Ребенок", также  совместно  именуемые  "Стороны",</w:t>
      </w: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EF52A4" w:rsidRDefault="00ED4A94" w:rsidP="00EF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52A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Организация обязуется оказать услуги по организации </w:t>
      </w:r>
      <w:r w:rsidR="00BD520D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услуги), а Заказчик обязуется оплатить услуги в порядке и сроки, указанные в настоящем Договоре &lt;*&gt;.</w:t>
      </w: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Сроки оказания услуг Орг</w:t>
      </w:r>
      <w:r w:rsidR="009E7DB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анизацией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03.06.19-23</w:t>
      </w:r>
      <w:r w:rsidR="009E7DB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.06.19;  14 рабочих дней</w:t>
      </w:r>
    </w:p>
    <w:p w:rsidR="00ED4A94" w:rsidRPr="00BB4FB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FB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 проведения смены, количество дней)</w:t>
      </w: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Место оказания услуг Организацией: </w:t>
      </w:r>
      <w:r w:rsidR="009E7DB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Хабаровск, ул. </w:t>
      </w:r>
      <w:proofErr w:type="gramStart"/>
      <w:r w:rsidR="009E7DB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9E7DB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, 71</w:t>
      </w:r>
    </w:p>
    <w:p w:rsidR="00ED4A94" w:rsidRPr="00BB4FBA" w:rsidRDefault="00846AAC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BB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ED4A94" w:rsidRPr="00BB4F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места оказания услуг)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ED4A94" w:rsidRPr="00A93CEA" w:rsidRDefault="00377811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ED4A94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</w:t>
      </w:r>
      <w:r w:rsidR="00732E81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(диета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&lt;**&gt;, </w:t>
      </w:r>
      <w:r w:rsidR="00732E81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врача-педиатра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с ограниченными возможностями здоровья</w:t>
      </w:r>
      <w:r w:rsidR="00D0507B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состоянии участвовать в мероприятиях совместно с другими детьми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&lt;***&gt;.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лечения в случае, указанном в подпункте 2.3.3 пункта 2.3 настоящего Договора.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 &lt;*&gt;.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ED4A94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</w:t>
      </w:r>
      <w:r w:rsidR="005964C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о состоянии здоровья ребенка по форме для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отъезжающего в </w:t>
      </w:r>
      <w:r w:rsidR="005964C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загородную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отдыха детей и их оздоровления &lt;3&gt;.</w:t>
      </w:r>
    </w:p>
    <w:p w:rsidR="00542807" w:rsidRPr="00A93CEA" w:rsidRDefault="00542807" w:rsidP="00542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542807" w:rsidRPr="00542807" w:rsidRDefault="00542807" w:rsidP="00542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A93CEA" w:rsidRPr="00A93CEA" w:rsidRDefault="00A93CEA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93CEA" w:rsidRPr="00A93CEA" w:rsidRDefault="00A93CEA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Порядок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A93CEA" w:rsidRPr="00A93CEA" w:rsidRDefault="00A93CEA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A93CEA" w:rsidRPr="00A93CEA" w:rsidRDefault="00A93CEA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</w:t>
      </w:r>
      <w:proofErr w:type="gramEnd"/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2018 г. N 2н (зарегистрирован Министерством юстиции Российской Федерации 4 апреля 2018 г., регистрационный N 50614).</w:t>
      </w:r>
    </w:p>
    <w:p w:rsidR="00A93CEA" w:rsidRPr="00A93CEA" w:rsidRDefault="00A93CEA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CEA" w:rsidRPr="00A93CEA" w:rsidRDefault="00A93CEA" w:rsidP="00A9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Размер, сроки и порядок оплаты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услуг Организации </w:t>
      </w:r>
      <w:r w:rsidR="00644DD9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питания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A6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2976 руб. 40 коп. </w:t>
      </w:r>
      <w:r w:rsidR="0075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тысячи девятьсот семьдесят шесть рублей сорок копеек.                </w:t>
      </w:r>
    </w:p>
    <w:p w:rsidR="00BD520D" w:rsidRPr="00A93CEA" w:rsidRDefault="00BD520D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BD520D"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93CEA"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:rsidR="00644DD9" w:rsidRPr="00A93CEA" w:rsidRDefault="00644DD9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Оплата производится в срок </w:t>
      </w:r>
      <w:r w:rsidR="0075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</w:t>
      </w:r>
      <w:r w:rsidR="00BD520D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начала смены за наличный расчет</w:t>
      </w:r>
      <w:r w:rsidR="00071773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A94" w:rsidRPr="00A93CEA" w:rsidRDefault="00ED4A94" w:rsidP="00A9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и способ оплаты</w:t>
      </w:r>
      <w:r w:rsidR="00BD520D" w:rsidRPr="00A93C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Сторон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273D9"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и </w:t>
      </w:r>
      <w:r w:rsidR="00D273D9" w:rsidRPr="00A9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9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змене</w:t>
      </w: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D27F4C" w:rsidRPr="00A93CEA" w:rsidRDefault="00D27F4C" w:rsidP="00A9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Заключительные положения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настоящим Договором.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</w:t>
      </w:r>
      <w:proofErr w:type="spellStart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Реквизиты и подписи Сторон</w:t>
      </w:r>
    </w:p>
    <w:p w:rsidR="00ED4A94" w:rsidRPr="00A93CEA" w:rsidRDefault="00ED4A94" w:rsidP="00A9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2570"/>
        <w:gridCol w:w="1997"/>
        <w:gridCol w:w="2496"/>
      </w:tblGrid>
      <w:tr w:rsidR="00ED4A94" w:rsidRPr="00A93CEA" w:rsidTr="007E00AA">
        <w:tc>
          <w:tcPr>
            <w:tcW w:w="4658" w:type="dxa"/>
            <w:gridSpan w:val="2"/>
            <w:hideMark/>
          </w:tcPr>
          <w:p w:rsidR="00ED4A94" w:rsidRPr="00A93CEA" w:rsidRDefault="00ED4A94" w:rsidP="00F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ED4A94" w:rsidRPr="00A93CEA" w:rsidRDefault="007E00AA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gramStart"/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 «Детско-юношеский центр «Восхождение»</w:t>
            </w:r>
          </w:p>
          <w:p w:rsidR="00ED4A94" w:rsidRPr="00A93CEA" w:rsidRDefault="00ED4A94" w:rsidP="00A9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2" w:type="dxa"/>
            <w:gridSpan w:val="2"/>
            <w:vMerge w:val="restart"/>
            <w:hideMark/>
          </w:tcPr>
          <w:p w:rsidR="00ED4A94" w:rsidRDefault="00ED4A94" w:rsidP="00F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F236B4" w:rsidRDefault="00F236B4" w:rsidP="00F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6B4" w:rsidRPr="00A93CEA" w:rsidRDefault="00F236B4" w:rsidP="00F2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</w:t>
            </w:r>
          </w:p>
          <w:p w:rsidR="00ED4A94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FF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F236B4" w:rsidRPr="00A93CEA" w:rsidRDefault="00F236B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D4A94" w:rsidRPr="00FF7E79" w:rsidRDefault="00ED4A94" w:rsidP="00FF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 родителя (законного представителя) ребенка</w:t>
            </w:r>
            <w:r w:rsidR="00FF7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D4A94" w:rsidRPr="00A93CEA" w:rsidTr="00F236B4">
        <w:trPr>
          <w:trHeight w:val="241"/>
        </w:trPr>
        <w:tc>
          <w:tcPr>
            <w:tcW w:w="4658" w:type="dxa"/>
            <w:gridSpan w:val="2"/>
            <w:vMerge w:val="restart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  <w:p w:rsidR="00ED4A94" w:rsidRPr="00A93CEA" w:rsidRDefault="007E00AA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 71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ED4A94" w:rsidRPr="00A93CEA" w:rsidRDefault="007E00AA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680021 г. Хабаровск, ул. </w:t>
            </w:r>
            <w:proofErr w:type="gramStart"/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ED4A94" w:rsidRPr="00A93CEA" w:rsidRDefault="00D16B9A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  <w:r w:rsidRPr="00A93CE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2724013329</w:t>
            </w: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A94"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272401001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  <w:p w:rsidR="00D16B9A" w:rsidRPr="00A93CEA" w:rsidRDefault="00D16B9A" w:rsidP="00A93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40701810400001000048</w:t>
            </w:r>
          </w:p>
          <w:p w:rsidR="00ED4A94" w:rsidRPr="00A93CEA" w:rsidRDefault="00D16B9A" w:rsidP="00A93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E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Хабаровск </w:t>
            </w:r>
            <w:proofErr w:type="gramStart"/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CEA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  <w:p w:rsidR="00ED4A94" w:rsidRPr="00A93CEA" w:rsidRDefault="00ED4A94" w:rsidP="00A93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3E31D4" w:rsidRPr="00A93CEA">
              <w:rPr>
                <w:rFonts w:ascii="Times New Roman" w:hAnsi="Times New Roman" w:cs="Times New Roman"/>
                <w:sz w:val="24"/>
                <w:szCs w:val="24"/>
              </w:rPr>
              <w:t>040813001 к/с 0</w:t>
            </w:r>
            <w:r w:rsidR="003E31D4" w:rsidRPr="00A93CE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ED4A94" w:rsidRPr="00A93CEA" w:rsidRDefault="003E31D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(4212)389622/(4212)389622</w:t>
            </w:r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4A94" w:rsidRPr="00A93CEA" w:rsidTr="007E00AA">
        <w:tc>
          <w:tcPr>
            <w:tcW w:w="4658" w:type="dxa"/>
            <w:gridSpan w:val="2"/>
            <w:vMerge/>
            <w:vAlign w:val="center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2" w:type="dxa"/>
            <w:gridSpan w:val="2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F236B4" w:rsidRDefault="00ED4A94" w:rsidP="00A9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номер, серия, кем и когда выдан)</w:t>
            </w:r>
          </w:p>
        </w:tc>
      </w:tr>
      <w:tr w:rsidR="00ED4A94" w:rsidRPr="00A93CEA" w:rsidTr="007E00AA">
        <w:trPr>
          <w:trHeight w:val="255"/>
        </w:trPr>
        <w:tc>
          <w:tcPr>
            <w:tcW w:w="4658" w:type="dxa"/>
            <w:gridSpan w:val="2"/>
            <w:vMerge/>
            <w:vAlign w:val="center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2" w:type="dxa"/>
            <w:gridSpan w:val="2"/>
            <w:vMerge w:val="restart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_________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</w:t>
            </w:r>
          </w:p>
        </w:tc>
      </w:tr>
      <w:tr w:rsidR="00ED4A94" w:rsidRPr="00A93CEA" w:rsidTr="007E00AA">
        <w:tc>
          <w:tcPr>
            <w:tcW w:w="0" w:type="auto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ED4A94" w:rsidRPr="00A93CEA" w:rsidRDefault="00ED4A94" w:rsidP="00A9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70" w:type="dxa"/>
            <w:hideMark/>
          </w:tcPr>
          <w:p w:rsidR="00ED4A94" w:rsidRPr="00A93CEA" w:rsidRDefault="003E31D4" w:rsidP="00A9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Зыкова Е.Н</w:t>
            </w:r>
          </w:p>
          <w:p w:rsidR="00ED4A94" w:rsidRPr="00A93CEA" w:rsidRDefault="003E31D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D4A94"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4A94" w:rsidRPr="00A93CEA" w:rsidTr="007E00AA">
        <w:tc>
          <w:tcPr>
            <w:tcW w:w="4658" w:type="dxa"/>
            <w:gridSpan w:val="2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97" w:type="dxa"/>
            <w:hideMark/>
          </w:tcPr>
          <w:p w:rsidR="00ED4A94" w:rsidRPr="00A93CEA" w:rsidRDefault="00ED4A94" w:rsidP="00A9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ED4A94" w:rsidRPr="00A93CEA" w:rsidRDefault="00ED4A94" w:rsidP="00A9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ED4A94" w:rsidRPr="00A93CEA" w:rsidRDefault="00ED4A94" w:rsidP="00A9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D4A94" w:rsidRPr="00A93CEA" w:rsidRDefault="00ED4A94" w:rsidP="00A9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94" w:rsidRPr="00A93CE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3CE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D4A94" w:rsidRPr="00BB4FB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FBA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ED4A94" w:rsidRPr="00BB4FBA" w:rsidRDefault="00ED4A94" w:rsidP="00A93C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FBA">
        <w:rPr>
          <w:rFonts w:ascii="Times New Roman" w:eastAsia="Times New Roman" w:hAnsi="Times New Roman" w:cs="Times New Roman"/>
          <w:sz w:val="18"/>
          <w:szCs w:val="18"/>
          <w:lang w:eastAsia="ru-RU"/>
        </w:rPr>
        <w:t>&lt;**&gt; В случае приема в Организацию детей, нуждающихся в необходимости соблюдения назначенного лечащ</w:t>
      </w:r>
      <w:r w:rsidR="00621CF4" w:rsidRPr="00BB4FBA">
        <w:rPr>
          <w:rFonts w:ascii="Times New Roman" w:eastAsia="Times New Roman" w:hAnsi="Times New Roman" w:cs="Times New Roman"/>
          <w:sz w:val="18"/>
          <w:szCs w:val="18"/>
          <w:lang w:eastAsia="ru-RU"/>
        </w:rPr>
        <w:t>им врачом Ребенка режима питания (диета</w:t>
      </w:r>
      <w:r w:rsidRPr="00BB4FBA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93CEA" w:rsidRPr="00631304" w:rsidRDefault="00ED4A94" w:rsidP="00631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FBA">
        <w:rPr>
          <w:rFonts w:ascii="Times New Roman" w:eastAsia="Times New Roman" w:hAnsi="Times New Roman" w:cs="Times New Roman"/>
          <w:sz w:val="18"/>
          <w:szCs w:val="18"/>
          <w:lang w:eastAsia="ru-RU"/>
        </w:rPr>
        <w:t>&lt;***&gt; В случае приема в Организацию детей-инвалидов и детей с ограниченными возможностями здоровья.</w:t>
      </w:r>
    </w:p>
    <w:p w:rsidR="00D10CB6" w:rsidRDefault="00D10CB6" w:rsidP="00BB4FBA">
      <w:pPr>
        <w:pStyle w:val="a3"/>
        <w:ind w:firstLine="0"/>
        <w:jc w:val="center"/>
        <w:rPr>
          <w:b/>
        </w:rPr>
      </w:pPr>
    </w:p>
    <w:p w:rsidR="00D10CB6" w:rsidRDefault="00D10CB6" w:rsidP="00BB4FBA">
      <w:pPr>
        <w:pStyle w:val="a3"/>
        <w:ind w:firstLine="0"/>
        <w:jc w:val="center"/>
        <w:rPr>
          <w:b/>
        </w:rPr>
      </w:pPr>
    </w:p>
    <w:sectPr w:rsidR="00D10CB6" w:rsidSect="002D15A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5F0"/>
    <w:multiLevelType w:val="hybridMultilevel"/>
    <w:tmpl w:val="AF4EBC16"/>
    <w:lvl w:ilvl="0" w:tplc="B1E2A4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1749"/>
    <w:multiLevelType w:val="hybridMultilevel"/>
    <w:tmpl w:val="2132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423"/>
    <w:multiLevelType w:val="hybridMultilevel"/>
    <w:tmpl w:val="16A4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536A"/>
    <w:multiLevelType w:val="hybridMultilevel"/>
    <w:tmpl w:val="9072E058"/>
    <w:lvl w:ilvl="0" w:tplc="A406E4A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A1750"/>
    <w:multiLevelType w:val="hybridMultilevel"/>
    <w:tmpl w:val="C7049D14"/>
    <w:lvl w:ilvl="0" w:tplc="C78CDA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57F9"/>
    <w:multiLevelType w:val="hybridMultilevel"/>
    <w:tmpl w:val="164CAB28"/>
    <w:lvl w:ilvl="0" w:tplc="55BC7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3812"/>
    <w:rsid w:val="000274F4"/>
    <w:rsid w:val="00035D83"/>
    <w:rsid w:val="000479DD"/>
    <w:rsid w:val="00071773"/>
    <w:rsid w:val="00077D67"/>
    <w:rsid w:val="000A6F9C"/>
    <w:rsid w:val="00152B09"/>
    <w:rsid w:val="00161235"/>
    <w:rsid w:val="00180824"/>
    <w:rsid w:val="00184ACE"/>
    <w:rsid w:val="001E31B9"/>
    <w:rsid w:val="00226579"/>
    <w:rsid w:val="00250A29"/>
    <w:rsid w:val="0026343D"/>
    <w:rsid w:val="002666AE"/>
    <w:rsid w:val="002C1AA7"/>
    <w:rsid w:val="002D15AC"/>
    <w:rsid w:val="002D1CF5"/>
    <w:rsid w:val="002D664B"/>
    <w:rsid w:val="002F0B64"/>
    <w:rsid w:val="00331F6C"/>
    <w:rsid w:val="003451B0"/>
    <w:rsid w:val="00363027"/>
    <w:rsid w:val="00377811"/>
    <w:rsid w:val="00382853"/>
    <w:rsid w:val="003A7092"/>
    <w:rsid w:val="003A7E6E"/>
    <w:rsid w:val="003E31D4"/>
    <w:rsid w:val="003F4712"/>
    <w:rsid w:val="004A3E7A"/>
    <w:rsid w:val="004B7FA7"/>
    <w:rsid w:val="00542807"/>
    <w:rsid w:val="005964C3"/>
    <w:rsid w:val="005F2C4E"/>
    <w:rsid w:val="00621CF4"/>
    <w:rsid w:val="00631304"/>
    <w:rsid w:val="00644DD9"/>
    <w:rsid w:val="00674FB7"/>
    <w:rsid w:val="00702FF4"/>
    <w:rsid w:val="00732E81"/>
    <w:rsid w:val="007447D4"/>
    <w:rsid w:val="00755144"/>
    <w:rsid w:val="007B1A5C"/>
    <w:rsid w:val="007E00AA"/>
    <w:rsid w:val="00846AAC"/>
    <w:rsid w:val="00937A65"/>
    <w:rsid w:val="00972EB2"/>
    <w:rsid w:val="00980FB1"/>
    <w:rsid w:val="009E7DB3"/>
    <w:rsid w:val="00A564FB"/>
    <w:rsid w:val="00A611D3"/>
    <w:rsid w:val="00A93CEA"/>
    <w:rsid w:val="00A96C38"/>
    <w:rsid w:val="00AB34B8"/>
    <w:rsid w:val="00B06A95"/>
    <w:rsid w:val="00B2605E"/>
    <w:rsid w:val="00B4074A"/>
    <w:rsid w:val="00B43812"/>
    <w:rsid w:val="00B73D1B"/>
    <w:rsid w:val="00BB4FBA"/>
    <w:rsid w:val="00BD520D"/>
    <w:rsid w:val="00BE27CB"/>
    <w:rsid w:val="00BE3896"/>
    <w:rsid w:val="00BF0EB0"/>
    <w:rsid w:val="00BF19CF"/>
    <w:rsid w:val="00C85B50"/>
    <w:rsid w:val="00CE2F18"/>
    <w:rsid w:val="00D0507B"/>
    <w:rsid w:val="00D06E6A"/>
    <w:rsid w:val="00D10CB6"/>
    <w:rsid w:val="00D16B9A"/>
    <w:rsid w:val="00D2499B"/>
    <w:rsid w:val="00D273D9"/>
    <w:rsid w:val="00D27F4C"/>
    <w:rsid w:val="00D333DA"/>
    <w:rsid w:val="00D35BAA"/>
    <w:rsid w:val="00D4196F"/>
    <w:rsid w:val="00D85F79"/>
    <w:rsid w:val="00D87CA3"/>
    <w:rsid w:val="00DB052D"/>
    <w:rsid w:val="00DE334D"/>
    <w:rsid w:val="00DE7AA9"/>
    <w:rsid w:val="00E01401"/>
    <w:rsid w:val="00E35D0D"/>
    <w:rsid w:val="00ED4A94"/>
    <w:rsid w:val="00EE73AA"/>
    <w:rsid w:val="00EF52A4"/>
    <w:rsid w:val="00F236B4"/>
    <w:rsid w:val="00F25325"/>
    <w:rsid w:val="00FA47C8"/>
    <w:rsid w:val="00FB7483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D4A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73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250A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250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0A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0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A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85</cp:revision>
  <dcterms:created xsi:type="dcterms:W3CDTF">2018-11-01T09:10:00Z</dcterms:created>
  <dcterms:modified xsi:type="dcterms:W3CDTF">2019-06-22T05:36:00Z</dcterms:modified>
</cp:coreProperties>
</file>